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5B0E8" w14:textId="77777777" w:rsidR="005D5A3C" w:rsidRDefault="00E47347" w:rsidP="00E47347">
      <w:pPr>
        <w:tabs>
          <w:tab w:val="left" w:pos="3570"/>
        </w:tabs>
      </w:pPr>
      <w:r w:rsidRPr="00E47347">
        <w:rPr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38B29" wp14:editId="28DE951D">
                <wp:simplePos x="0" y="0"/>
                <wp:positionH relativeFrom="column">
                  <wp:posOffset>1510030</wp:posOffset>
                </wp:positionH>
                <wp:positionV relativeFrom="paragraph">
                  <wp:posOffset>71755</wp:posOffset>
                </wp:positionV>
                <wp:extent cx="619125" cy="45719"/>
                <wp:effectExtent l="0" t="19050" r="47625" b="31115"/>
                <wp:wrapNone/>
                <wp:docPr id="2" name="PIJL-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D5B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2" o:spid="_x0000_s1026" type="#_x0000_t13" style="position:absolute;margin-left:118.9pt;margin-top:5.65pt;width:48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" adj="20802" fillcolor="#4f81bd [3204]" strokecolor="#243f60 [1604]" strokeweight="2pt"/>
            </w:pict>
          </mc:Fallback>
        </mc:AlternateContent>
      </w:r>
      <w:r w:rsidRPr="00E47347">
        <w:rPr>
          <w:u w:val="single"/>
        </w:rPr>
        <w:t>Zoek Facet op in Google</w:t>
      </w:r>
      <w:r>
        <w:t xml:space="preserve"> </w:t>
      </w:r>
      <w:r>
        <w:tab/>
        <w:t xml:space="preserve">kies oefenvragen </w:t>
      </w:r>
      <w:r>
        <w:rPr>
          <w:noProof/>
          <w:lang w:eastAsia="nl-NL"/>
        </w:rPr>
        <w:drawing>
          <wp:inline distT="0" distB="0" distL="0" distR="0" wp14:anchorId="7E0B3EB1" wp14:editId="1070FF3E">
            <wp:extent cx="652145" cy="109855"/>
            <wp:effectExtent l="0" t="0" r="0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kies VO toetsen en examens </w:t>
      </w:r>
      <w:r>
        <w:rPr>
          <w:noProof/>
          <w:lang w:eastAsia="nl-NL"/>
        </w:rPr>
        <w:drawing>
          <wp:inline distT="0" distB="0" distL="0" distR="0" wp14:anchorId="59FCB993" wp14:editId="4F682441">
            <wp:extent cx="652145" cy="109855"/>
            <wp:effectExtent l="0" t="0" r="0" b="444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minitoetsen.</w:t>
      </w:r>
      <w:r w:rsidR="009B462F">
        <w:t xml:space="preserve">   Docent </w:t>
      </w:r>
      <w:r w:rsidR="009B462F" w:rsidRPr="009B462F">
        <w:rPr>
          <w:sz w:val="28"/>
          <w:szCs w:val="28"/>
        </w:rPr>
        <w:t>√</w:t>
      </w:r>
      <w:r w:rsidR="009B462F">
        <w:t xml:space="preserve">  </w:t>
      </w:r>
      <w:r w:rsidR="009B462F">
        <w:rPr>
          <w:noProof/>
          <w:lang w:eastAsia="nl-NL"/>
        </w:rPr>
        <w:drawing>
          <wp:inline distT="0" distB="0" distL="0" distR="0" wp14:anchorId="6943A202" wp14:editId="62AB231B">
            <wp:extent cx="646430" cy="103505"/>
            <wp:effectExtent l="0" t="0" r="127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62F">
        <w:t xml:space="preserve">Inleveren </w:t>
      </w:r>
      <w:r w:rsidR="009B462F">
        <w:rPr>
          <w:noProof/>
          <w:lang w:eastAsia="nl-NL"/>
        </w:rPr>
        <w:drawing>
          <wp:inline distT="0" distB="0" distL="0" distR="0" wp14:anchorId="5A6EB0BA" wp14:editId="637EBB51">
            <wp:extent cx="646430" cy="103505"/>
            <wp:effectExtent l="0" t="0" r="127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62F">
        <w:t xml:space="preserve"> overzicht </w:t>
      </w:r>
      <w:r w:rsidR="009B462F">
        <w:rPr>
          <w:noProof/>
          <w:lang w:eastAsia="nl-NL"/>
        </w:rPr>
        <w:drawing>
          <wp:inline distT="0" distB="0" distL="0" distR="0" wp14:anchorId="0FE4F3E9" wp14:editId="5D6DF12F">
            <wp:extent cx="646430" cy="103505"/>
            <wp:effectExtent l="0" t="0" r="127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62F">
        <w:t xml:space="preserve"> Eindresultaat SUCCES</w:t>
      </w:r>
    </w:p>
    <w:p w14:paraId="38C0A653" w14:textId="77777777" w:rsidR="00E47347" w:rsidRDefault="00E47347">
      <w:r>
        <w:rPr>
          <w:noProof/>
          <w:lang w:eastAsia="nl-NL"/>
        </w:rPr>
        <w:drawing>
          <wp:inline distT="0" distB="0" distL="0" distR="0" wp14:anchorId="5DCA731C" wp14:editId="3AAEED9C">
            <wp:extent cx="6305550" cy="1394497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316" t="23938" r="15624" b="48183"/>
                    <a:stretch/>
                  </pic:blipFill>
                  <pic:spPr bwMode="auto">
                    <a:xfrm>
                      <a:off x="0" y="0"/>
                      <a:ext cx="6305550" cy="1394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B98329" w14:textId="77777777" w:rsidR="00E47347" w:rsidRPr="00E47347" w:rsidRDefault="00E47347">
      <w:pPr>
        <w:rPr>
          <w:b/>
          <w:u w:val="single"/>
        </w:rPr>
      </w:pPr>
      <w:r w:rsidRPr="00E47347">
        <w:rPr>
          <w:b/>
          <w:u w:val="single"/>
        </w:rPr>
        <w:t>Zoek toetsen op Landbouw-breed BB</w:t>
      </w:r>
    </w:p>
    <w:p w14:paraId="54E9A0E6" w14:textId="77777777" w:rsidR="00E47347" w:rsidRDefault="00E47347">
      <w:r>
        <w:rPr>
          <w:noProof/>
          <w:lang w:eastAsia="nl-NL"/>
        </w:rPr>
        <w:drawing>
          <wp:inline distT="0" distB="0" distL="0" distR="0" wp14:anchorId="63DE5DD9" wp14:editId="64C3486A">
            <wp:extent cx="6381750" cy="309234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221" t="24118" r="16167" b="15882"/>
                    <a:stretch/>
                  </pic:blipFill>
                  <pic:spPr bwMode="auto">
                    <a:xfrm>
                      <a:off x="0" y="0"/>
                      <a:ext cx="6382036" cy="3092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CE6BB4" w14:textId="77777777" w:rsidR="00CD322F" w:rsidRDefault="00E47347" w:rsidP="00E47347">
      <w:pPr>
        <w:rPr>
          <w:b/>
        </w:rPr>
      </w:pPr>
      <w:r w:rsidRPr="00CD322F">
        <w:rPr>
          <w:b/>
        </w:rPr>
        <w:t xml:space="preserve">Kies een minitoets en als je klaar bent laat je hem afvinken. </w:t>
      </w:r>
      <w:r w:rsidRPr="00CD322F">
        <w:rPr>
          <w:b/>
          <w:u w:val="single"/>
        </w:rPr>
        <w:t>Als je de laatste vraag gemaakt hebt!</w:t>
      </w:r>
      <w:r w:rsidRPr="00CD322F">
        <w:rPr>
          <w:b/>
        </w:rPr>
        <w:t xml:space="preserve"> De docent zal dan één vraag met je bespreken</w:t>
      </w:r>
      <w:r w:rsidR="00CD322F" w:rsidRPr="00CD322F">
        <w:rPr>
          <w:b/>
        </w:rPr>
        <w:t>! Daarna inleveren en verder met een nieuwe toets.</w:t>
      </w:r>
    </w:p>
    <w:p w14:paraId="07068B32" w14:textId="77777777" w:rsidR="00CD322F" w:rsidRDefault="00CD322F" w:rsidP="00CD322F">
      <w:r>
        <w:rPr>
          <w:noProof/>
          <w:lang w:eastAsia="nl-NL"/>
        </w:rPr>
        <w:drawing>
          <wp:inline distT="0" distB="0" distL="0" distR="0" wp14:anchorId="32BDEAA4" wp14:editId="3ADF7124">
            <wp:extent cx="6115050" cy="24003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055" t="24412" r="17817" b="28063"/>
                    <a:stretch/>
                  </pic:blipFill>
                  <pic:spPr bwMode="auto">
                    <a:xfrm>
                      <a:off x="0" y="0"/>
                      <a:ext cx="6115323" cy="2400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16B67D" w14:textId="77777777" w:rsidR="00E47347" w:rsidRPr="00CD322F" w:rsidRDefault="00CD322F" w:rsidP="00CD322F">
      <w:r w:rsidRPr="00CD322F">
        <w:rPr>
          <w:b/>
        </w:rPr>
        <w:t xml:space="preserve">Kies een minitoets en als je klaar bent laat je hem afvinken. </w:t>
      </w:r>
      <w:r w:rsidRPr="00CD322F">
        <w:rPr>
          <w:b/>
          <w:u w:val="single"/>
        </w:rPr>
        <w:t>Als je de laatste vraag gemaakt hebt!</w:t>
      </w:r>
      <w:r w:rsidRPr="00CD322F">
        <w:rPr>
          <w:b/>
        </w:rPr>
        <w:t xml:space="preserve"> De docent zal dan één vraag met je bespreken! Daarna inleveren en verder met een nieuwe toets.</w:t>
      </w:r>
    </w:p>
    <w:sectPr w:rsidR="00E47347" w:rsidRPr="00CD322F" w:rsidSect="00CD322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01D40" w14:textId="77777777" w:rsidR="00ED667C" w:rsidRDefault="00ED667C" w:rsidP="00CD322F">
      <w:pPr>
        <w:spacing w:after="0" w:line="240" w:lineRule="auto"/>
      </w:pPr>
      <w:r>
        <w:separator/>
      </w:r>
    </w:p>
  </w:endnote>
  <w:endnote w:type="continuationSeparator" w:id="0">
    <w:p w14:paraId="5C1DC411" w14:textId="77777777" w:rsidR="00ED667C" w:rsidRDefault="00ED667C" w:rsidP="00C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8A5F" w14:textId="77777777" w:rsidR="00ED667C" w:rsidRDefault="00ED667C" w:rsidP="00CD322F">
      <w:pPr>
        <w:spacing w:after="0" w:line="240" w:lineRule="auto"/>
      </w:pPr>
      <w:r>
        <w:separator/>
      </w:r>
    </w:p>
  </w:footnote>
  <w:footnote w:type="continuationSeparator" w:id="0">
    <w:p w14:paraId="59E5AB8A" w14:textId="77777777" w:rsidR="00ED667C" w:rsidRDefault="00ED667C" w:rsidP="00CD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F412849D791244F68FE4C60578E841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32F8DDD" w14:textId="77777777" w:rsidR="00CD322F" w:rsidRDefault="00A61D03">
        <w:pPr>
          <w:pStyle w:val="Ko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Mini toets oefenen</w:t>
        </w:r>
      </w:p>
    </w:sdtContent>
  </w:sdt>
  <w:p w14:paraId="12623D1E" w14:textId="77777777" w:rsidR="00CD322F" w:rsidRDefault="00CD322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47"/>
    <w:rsid w:val="005D5A3C"/>
    <w:rsid w:val="009B462F"/>
    <w:rsid w:val="00A61D03"/>
    <w:rsid w:val="00CD322F"/>
    <w:rsid w:val="00E47347"/>
    <w:rsid w:val="00E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E4DC"/>
  <w15:docId w15:val="{DBE5A583-D764-42C4-8366-3F697BC1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734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D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322F"/>
  </w:style>
  <w:style w:type="paragraph" w:styleId="Voettekst">
    <w:name w:val="footer"/>
    <w:basedOn w:val="Standaard"/>
    <w:link w:val="VoettekstChar"/>
    <w:uiPriority w:val="99"/>
    <w:unhideWhenUsed/>
    <w:rsid w:val="00CD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12849D791244F68FE4C60578E841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160368-EB6A-476B-B2EB-83F88166C669}"/>
      </w:docPartPr>
      <w:docPartBody>
        <w:p w:rsidR="007F6086" w:rsidRDefault="0000437E" w:rsidP="0000437E">
          <w:pPr>
            <w:pStyle w:val="F412849D791244F68FE4C60578E841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7E"/>
    <w:rsid w:val="0000437E"/>
    <w:rsid w:val="0039275F"/>
    <w:rsid w:val="007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412849D791244F68FE4C60578E84108">
    <w:name w:val="F412849D791244F68FE4C60578E84108"/>
    <w:rsid w:val="00004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toets oefenen</dc:title>
  <dc:creator>Marcel vanuijven</dc:creator>
  <cp:lastModifiedBy>Gert-Jan Fok</cp:lastModifiedBy>
  <cp:revision>2</cp:revision>
  <dcterms:created xsi:type="dcterms:W3CDTF">2019-03-13T09:51:00Z</dcterms:created>
  <dcterms:modified xsi:type="dcterms:W3CDTF">2019-03-13T09:51:00Z</dcterms:modified>
</cp:coreProperties>
</file>